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E002" w14:textId="0FEFA1AB" w:rsidR="000A19E6" w:rsidRPr="00DC4BE4" w:rsidRDefault="00F60211">
      <w:r w:rsidRPr="00DC4BE4">
        <w:t>Abnormal Liver Function Test Questions</w:t>
      </w:r>
    </w:p>
    <w:p w14:paraId="352AA655" w14:textId="77777777" w:rsidR="00F60211" w:rsidRPr="00DC4BE4" w:rsidRDefault="00F60211"/>
    <w:p w14:paraId="1E593454" w14:textId="2F8ADF55" w:rsidR="00F60211" w:rsidRPr="00DC4BE4" w:rsidRDefault="00F60211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 xml:space="preserve">Diagnosed cause </w:t>
      </w:r>
      <w:r w:rsidRPr="00F60211">
        <w:rPr>
          <w:rFonts w:ascii="Calibri" w:eastAsia="Times New Roman" w:hAnsi="Calibri" w:cs="Calibri"/>
        </w:rPr>
        <w:t>of the elevated liver functions</w:t>
      </w:r>
      <w:r w:rsidRPr="00DC4BE4">
        <w:rPr>
          <w:rFonts w:ascii="Calibri" w:eastAsia="Times New Roman" w:hAnsi="Calibri" w:cs="Calibri"/>
        </w:rPr>
        <w:t>:</w:t>
      </w:r>
    </w:p>
    <w:p w14:paraId="0DD915A6" w14:textId="77777777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</w:p>
    <w:p w14:paraId="79C05A08" w14:textId="7CDEDF6E" w:rsidR="00F60211" w:rsidRPr="00DC4BE4" w:rsidRDefault="00F60211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Level of GGTP:</w:t>
      </w:r>
    </w:p>
    <w:p w14:paraId="492ADE86" w14:textId="368C9F84" w:rsidR="00F60211" w:rsidRPr="00DC4BE4" w:rsidRDefault="00F60211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 xml:space="preserve">Level of </w:t>
      </w:r>
      <w:r w:rsidR="00F26DE8" w:rsidRPr="00DC4BE4">
        <w:rPr>
          <w:rFonts w:ascii="Calibri" w:eastAsia="Times New Roman" w:hAnsi="Calibri" w:cs="Calibri"/>
        </w:rPr>
        <w:t>AST/SGOT:</w:t>
      </w:r>
    </w:p>
    <w:p w14:paraId="1164B7B4" w14:textId="2300311A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Level of ALT/SGPT:</w:t>
      </w:r>
    </w:p>
    <w:p w14:paraId="198D2D32" w14:textId="289F794E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Level of ALP:</w:t>
      </w:r>
    </w:p>
    <w:p w14:paraId="7EC5A15F" w14:textId="2ABDA24A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Level of Bilirubin:</w:t>
      </w:r>
    </w:p>
    <w:p w14:paraId="69E29BF4" w14:textId="77777777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</w:p>
    <w:p w14:paraId="66ADAF68" w14:textId="7AF7D61B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Have these levels been stable, increasing, or decreasing?</w:t>
      </w:r>
    </w:p>
    <w:p w14:paraId="044A1DFB" w14:textId="77777777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</w:p>
    <w:p w14:paraId="21D2B133" w14:textId="3261D544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Over-the-counter medications:</w:t>
      </w:r>
    </w:p>
    <w:p w14:paraId="0EAC4C19" w14:textId="77777777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</w:p>
    <w:p w14:paraId="50488027" w14:textId="650CE935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Prescription medications:</w:t>
      </w:r>
    </w:p>
    <w:p w14:paraId="241B98EC" w14:textId="77777777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</w:p>
    <w:p w14:paraId="40FE96C1" w14:textId="2B04BB05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Has the applicant had a liver ultrasound?</w:t>
      </w:r>
    </w:p>
    <w:p w14:paraId="39E3911F" w14:textId="40F764E7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If yes, when?</w:t>
      </w:r>
    </w:p>
    <w:p w14:paraId="499109BE" w14:textId="26AB90FF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What were the results?</w:t>
      </w:r>
    </w:p>
    <w:p w14:paraId="3A850B17" w14:textId="77777777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</w:p>
    <w:p w14:paraId="39EB4536" w14:textId="67B90DD4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Has the applicant had a liver biopsy?</w:t>
      </w:r>
    </w:p>
    <w:p w14:paraId="5C0BBA9C" w14:textId="4650E714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If yes, when?</w:t>
      </w:r>
    </w:p>
    <w:p w14:paraId="16074FBB" w14:textId="41AA2AF8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What were the results?</w:t>
      </w:r>
    </w:p>
    <w:p w14:paraId="6BAD530D" w14:textId="5B0EA33E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Fibrosis score:</w:t>
      </w:r>
    </w:p>
    <w:p w14:paraId="2818D084" w14:textId="77777777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</w:p>
    <w:p w14:paraId="47D50E80" w14:textId="2C30F40A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proofErr w:type="spellStart"/>
      <w:r w:rsidRPr="00DC4BE4">
        <w:rPr>
          <w:rFonts w:ascii="Calibri" w:eastAsia="Times New Roman" w:hAnsi="Calibri" w:cs="Calibri"/>
        </w:rPr>
        <w:t>FibroSure</w:t>
      </w:r>
      <w:proofErr w:type="spellEnd"/>
      <w:r w:rsidRPr="00DC4BE4">
        <w:rPr>
          <w:rFonts w:ascii="Calibri" w:eastAsia="Times New Roman" w:hAnsi="Calibri" w:cs="Calibri"/>
        </w:rPr>
        <w:t>®</w:t>
      </w:r>
      <w:r w:rsidRPr="00DC4BE4">
        <w:rPr>
          <w:rFonts w:ascii="Calibri" w:eastAsia="Times New Roman" w:hAnsi="Calibri" w:cs="Calibri"/>
        </w:rPr>
        <w:t xml:space="preserve"> (blood test) score:</w:t>
      </w:r>
    </w:p>
    <w:p w14:paraId="6F2B0A26" w14:textId="77777777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</w:p>
    <w:p w14:paraId="3B512F68" w14:textId="14C1BA72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Results of screening tests for hepatitis a, b, or c:</w:t>
      </w:r>
    </w:p>
    <w:p w14:paraId="78B07369" w14:textId="77777777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</w:p>
    <w:p w14:paraId="0D4B3A6D" w14:textId="223666C0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Describe alcohol use:</w:t>
      </w:r>
    </w:p>
    <w:p w14:paraId="5C18E299" w14:textId="77777777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</w:p>
    <w:p w14:paraId="14938C31" w14:textId="7CD27F96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Positive CDT marker on most recent insurance company labs?</w:t>
      </w:r>
    </w:p>
    <w:p w14:paraId="0712D9DE" w14:textId="77777777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</w:p>
    <w:p w14:paraId="2BE6BE30" w14:textId="3889D1EA" w:rsidR="00DC4BE4" w:rsidRPr="00DC4BE4" w:rsidRDefault="00DC4BE4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Any moving violations / DUIs in the past 10 years?</w:t>
      </w:r>
    </w:p>
    <w:p w14:paraId="41264D7C" w14:textId="77777777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</w:p>
    <w:p w14:paraId="7F8BD023" w14:textId="28440EFE" w:rsidR="00F26DE8" w:rsidRPr="00DC4BE4" w:rsidRDefault="00F26DE8" w:rsidP="00F60211">
      <w:pPr>
        <w:textAlignment w:val="center"/>
        <w:rPr>
          <w:rFonts w:ascii="Calibri" w:eastAsia="Times New Roman" w:hAnsi="Calibri" w:cs="Calibri"/>
        </w:rPr>
      </w:pPr>
      <w:r w:rsidRPr="00DC4BE4">
        <w:rPr>
          <w:rFonts w:ascii="Calibri" w:eastAsia="Times New Roman" w:hAnsi="Calibri" w:cs="Calibri"/>
        </w:rPr>
        <w:t>Build: Height _</w:t>
      </w:r>
      <w:r w:rsidR="00DC4BE4" w:rsidRPr="00DC4BE4">
        <w:rPr>
          <w:rFonts w:ascii="Calibri" w:eastAsia="Times New Roman" w:hAnsi="Calibri" w:cs="Calibri"/>
        </w:rPr>
        <w:t>___</w:t>
      </w:r>
      <w:r w:rsidRPr="00DC4BE4">
        <w:rPr>
          <w:rFonts w:ascii="Calibri" w:eastAsia="Times New Roman" w:hAnsi="Calibri" w:cs="Calibri"/>
        </w:rPr>
        <w:t xml:space="preserve">__ </w:t>
      </w:r>
      <w:r w:rsidR="00DC4BE4" w:rsidRPr="00DC4BE4">
        <w:rPr>
          <w:rFonts w:ascii="Calibri" w:eastAsia="Times New Roman" w:hAnsi="Calibri" w:cs="Calibri"/>
        </w:rPr>
        <w:t xml:space="preserve">feet/inches </w:t>
      </w:r>
      <w:proofErr w:type="gramStart"/>
      <w:r w:rsidR="00DC4BE4" w:rsidRPr="00DC4BE4">
        <w:rPr>
          <w:rFonts w:ascii="Calibri" w:eastAsia="Times New Roman" w:hAnsi="Calibri" w:cs="Calibri"/>
        </w:rPr>
        <w:t>/  weight</w:t>
      </w:r>
      <w:proofErr w:type="gramEnd"/>
      <w:r w:rsidR="00DC4BE4" w:rsidRPr="00DC4BE4">
        <w:rPr>
          <w:rFonts w:ascii="Calibri" w:eastAsia="Times New Roman" w:hAnsi="Calibri" w:cs="Calibri"/>
        </w:rPr>
        <w:t xml:space="preserve"> _____ lb.</w:t>
      </w:r>
    </w:p>
    <w:p w14:paraId="64DC2B3C" w14:textId="77777777" w:rsidR="00DC4BE4" w:rsidRPr="00F60211" w:rsidRDefault="00DC4BE4" w:rsidP="00F60211">
      <w:pPr>
        <w:textAlignment w:val="center"/>
        <w:rPr>
          <w:rFonts w:ascii="Calibri" w:eastAsia="Times New Roman" w:hAnsi="Calibri" w:cs="Calibri"/>
        </w:rPr>
      </w:pPr>
    </w:p>
    <w:sectPr w:rsidR="00DC4BE4" w:rsidRPr="00F60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1934"/>
    <w:multiLevelType w:val="multilevel"/>
    <w:tmpl w:val="348C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780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1"/>
    <w:rsid w:val="000A19E6"/>
    <w:rsid w:val="007B451D"/>
    <w:rsid w:val="00B710FB"/>
    <w:rsid w:val="00BB1B79"/>
    <w:rsid w:val="00D00BD6"/>
    <w:rsid w:val="00DC4BE4"/>
    <w:rsid w:val="00F26DE8"/>
    <w:rsid w:val="00F6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957A"/>
  <w15:chartTrackingRefBased/>
  <w15:docId w15:val="{28D31510-6313-47FA-ADDB-F9C6598E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FB"/>
  </w:style>
  <w:style w:type="paragraph" w:styleId="Heading1">
    <w:name w:val="heading 1"/>
    <w:basedOn w:val="Normal"/>
    <w:next w:val="Normal"/>
    <w:link w:val="Heading1Char"/>
    <w:uiPriority w:val="9"/>
    <w:qFormat/>
    <w:rsid w:val="00B710FB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0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0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0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0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0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0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0F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0F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0F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0F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0F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0F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0F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0F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10FB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710FB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10F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0F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0F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710FB"/>
    <w:rPr>
      <w:b/>
      <w:bCs/>
    </w:rPr>
  </w:style>
  <w:style w:type="character" w:styleId="Emphasis">
    <w:name w:val="Emphasis"/>
    <w:basedOn w:val="DefaultParagraphFont"/>
    <w:uiPriority w:val="20"/>
    <w:qFormat/>
    <w:rsid w:val="00B710FB"/>
    <w:rPr>
      <w:i/>
      <w:iCs/>
    </w:rPr>
  </w:style>
  <w:style w:type="paragraph" w:styleId="NoSpacing">
    <w:name w:val="No Spacing"/>
    <w:uiPriority w:val="1"/>
    <w:qFormat/>
    <w:rsid w:val="00B710FB"/>
  </w:style>
  <w:style w:type="paragraph" w:styleId="Quote">
    <w:name w:val="Quote"/>
    <w:basedOn w:val="Normal"/>
    <w:next w:val="Normal"/>
    <w:link w:val="QuoteChar"/>
    <w:uiPriority w:val="29"/>
    <w:qFormat/>
    <w:rsid w:val="00B710FB"/>
    <w:pPr>
      <w:spacing w:before="120" w:after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B710F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0FB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0F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710F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710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710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710F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710F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10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Bruckel</dc:creator>
  <cp:keywords/>
  <dc:description/>
  <cp:lastModifiedBy>Stefan Bruckel</cp:lastModifiedBy>
  <cp:revision>1</cp:revision>
  <dcterms:created xsi:type="dcterms:W3CDTF">2023-08-29T21:48:00Z</dcterms:created>
  <dcterms:modified xsi:type="dcterms:W3CDTF">2023-08-29T22:12:00Z</dcterms:modified>
</cp:coreProperties>
</file>